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19" w:type="dxa"/>
        <w:tblInd w:w="-95" w:type="dxa"/>
        <w:tblLook w:val="04A0" w:firstRow="1" w:lastRow="0" w:firstColumn="1" w:lastColumn="0" w:noHBand="0" w:noVBand="1"/>
      </w:tblPr>
      <w:tblGrid>
        <w:gridCol w:w="946"/>
        <w:gridCol w:w="4544"/>
        <w:gridCol w:w="5400"/>
        <w:gridCol w:w="2414"/>
        <w:gridCol w:w="2415"/>
      </w:tblGrid>
      <w:tr w:rsidR="00D37958" w:rsidTr="00E907F5">
        <w:tc>
          <w:tcPr>
            <w:tcW w:w="15719" w:type="dxa"/>
            <w:gridSpan w:val="5"/>
          </w:tcPr>
          <w:p w:rsidR="00D37958" w:rsidRDefault="00D37958" w:rsidP="00814B42">
            <w:r>
              <w:t xml:space="preserve">Term: </w:t>
            </w:r>
            <w:r w:rsidR="00C43108">
              <w:t xml:space="preserve">Autumn 1                                                                                                  </w:t>
            </w:r>
            <w:r w:rsidR="00106E3B">
              <w:t xml:space="preserve">Topic: </w:t>
            </w:r>
            <w:r w:rsidR="00814B42">
              <w:t xml:space="preserve">Starlight                                                                                                           </w:t>
            </w:r>
            <w:r w:rsidR="00896075">
              <w:t xml:space="preserve">Year Group: Reception                                                                                                                 </w:t>
            </w:r>
          </w:p>
        </w:tc>
      </w:tr>
      <w:tr w:rsidR="00814B42" w:rsidRPr="00106E3B" w:rsidTr="00E907F5">
        <w:trPr>
          <w:trHeight w:val="332"/>
        </w:trPr>
        <w:tc>
          <w:tcPr>
            <w:tcW w:w="946" w:type="dxa"/>
          </w:tcPr>
          <w:p w:rsidR="003E0432" w:rsidRDefault="003E0432"/>
        </w:tc>
        <w:tc>
          <w:tcPr>
            <w:tcW w:w="4544" w:type="dxa"/>
          </w:tcPr>
          <w:p w:rsidR="003E0432" w:rsidRPr="00106E3B" w:rsidRDefault="008C0176" w:rsidP="004E69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English </w:t>
            </w:r>
            <w:r w:rsidR="004E69DF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5400" w:type="dxa"/>
          </w:tcPr>
          <w:p w:rsidR="003E0432" w:rsidRPr="004E69DF" w:rsidRDefault="004E69DF" w:rsidP="00106E3B">
            <w:pPr>
              <w:jc w:val="center"/>
              <w:rPr>
                <w:b/>
                <w:sz w:val="44"/>
                <w:szCs w:val="44"/>
              </w:rPr>
            </w:pPr>
            <w:r w:rsidRPr="004E69DF">
              <w:rPr>
                <w:b/>
                <w:sz w:val="44"/>
                <w:szCs w:val="44"/>
              </w:rPr>
              <w:t xml:space="preserve">Maths  </w:t>
            </w:r>
          </w:p>
        </w:tc>
        <w:tc>
          <w:tcPr>
            <w:tcW w:w="4829" w:type="dxa"/>
            <w:gridSpan w:val="2"/>
          </w:tcPr>
          <w:p w:rsidR="003E0432" w:rsidRPr="00106E3B" w:rsidRDefault="00C130C1" w:rsidP="00106E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Wider Curriculum</w:t>
            </w:r>
          </w:p>
        </w:tc>
      </w:tr>
      <w:tr w:rsidR="00814B42" w:rsidTr="00E907F5">
        <w:trPr>
          <w:trHeight w:val="332"/>
        </w:trPr>
        <w:tc>
          <w:tcPr>
            <w:tcW w:w="946" w:type="dxa"/>
          </w:tcPr>
          <w:p w:rsidR="003E0432" w:rsidRDefault="003E0432"/>
        </w:tc>
        <w:tc>
          <w:tcPr>
            <w:tcW w:w="4544" w:type="dxa"/>
          </w:tcPr>
          <w:p w:rsidR="003E0432" w:rsidRDefault="003E0432" w:rsidP="001500AA">
            <w:pPr>
              <w:jc w:val="center"/>
            </w:pPr>
          </w:p>
        </w:tc>
        <w:tc>
          <w:tcPr>
            <w:tcW w:w="5400" w:type="dxa"/>
          </w:tcPr>
          <w:p w:rsidR="00C43108" w:rsidRDefault="00627141" w:rsidP="004010DD">
            <w:pPr>
              <w:jc w:val="center"/>
            </w:pPr>
            <w:r>
              <w:t xml:space="preserve">1,2,3, it’s me, Light and Dark </w:t>
            </w:r>
            <w:bookmarkStart w:id="0" w:name="_GoBack"/>
            <w:bookmarkEnd w:id="0"/>
          </w:p>
        </w:tc>
        <w:tc>
          <w:tcPr>
            <w:tcW w:w="4829" w:type="dxa"/>
            <w:gridSpan w:val="2"/>
          </w:tcPr>
          <w:p w:rsidR="003E0432" w:rsidRDefault="003E0432" w:rsidP="004010DD"/>
        </w:tc>
      </w:tr>
      <w:tr w:rsidR="00814B42" w:rsidTr="00627141">
        <w:trPr>
          <w:trHeight w:val="2258"/>
        </w:trPr>
        <w:tc>
          <w:tcPr>
            <w:tcW w:w="946" w:type="dxa"/>
          </w:tcPr>
          <w:p w:rsidR="001315FD" w:rsidRDefault="001315FD">
            <w:r>
              <w:t xml:space="preserve">Book links </w:t>
            </w:r>
          </w:p>
        </w:tc>
        <w:tc>
          <w:tcPr>
            <w:tcW w:w="4544" w:type="dxa"/>
          </w:tcPr>
          <w:p w:rsidR="001315FD" w:rsidRDefault="00814B42" w:rsidP="00DB0B9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6A7E657" wp14:editId="123C5054">
                  <wp:extent cx="1256030" cy="1256030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D11E9">
              <w:rPr>
                <w:noProof/>
                <w:lang w:eastAsia="en-GB"/>
              </w:rPr>
              <w:t xml:space="preserve"> </w:t>
            </w:r>
            <w:r w:rsidR="00DD11E9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F15D56F" wp14:editId="73A9C7CE">
                      <wp:extent cx="308610" cy="308610"/>
                      <wp:effectExtent l="0" t="0" r="0" b="0"/>
                      <wp:docPr id="4" name="AutoShape 5" descr="The Gingerbread Man - My First Fairy Tales (Paperback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67F0369" id="AutoShape 5" o:spid="_x0000_s1026" alt="The Gingerbread Man - My First Fairy Tales (Paperback)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14B42">
              <w:rPr>
                <w:noProof/>
                <w:lang w:eastAsia="en-GB"/>
              </w:rPr>
              <w:drawing>
                <wp:inline distT="0" distB="0" distL="0" distR="0" wp14:anchorId="53632AC9" wp14:editId="1E6D5217">
                  <wp:extent cx="1052195" cy="1185573"/>
                  <wp:effectExtent l="0" t="0" r="0" b="0"/>
                  <wp:docPr id="9" name="Picture 9" descr="Star in the Jar : Hay, Sam, Massini, Sarah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r in the Jar : Hay, Sam, Massini, Sarah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966" cy="119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1315FD" w:rsidRDefault="00DD4365" w:rsidP="00DD436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2F2F380" wp14:editId="1D7469B7">
                  <wp:extent cx="1029009" cy="1304209"/>
                  <wp:effectExtent l="0" t="0" r="0" b="0"/>
                  <wp:docPr id="1" name="Picture 1" descr="Night Monkey, Day Monkey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ght Monkey, Day Monkey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34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4365">
              <w:rPr>
                <w:noProof/>
                <w:lang w:eastAsia="en-GB"/>
              </w:rPr>
              <w:drawing>
                <wp:inline distT="0" distB="0" distL="0" distR="0" wp14:anchorId="160860C2" wp14:editId="5A74ACB2">
                  <wp:extent cx="1184899" cy="1153160"/>
                  <wp:effectExtent l="0" t="0" r="0" b="8890"/>
                  <wp:docPr id="6" name="Picture 6" descr="Bear in a Square (A Barefoot Board Boo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ar in a Square (A Barefoot Board Boo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666" cy="1180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91207AC" wp14:editId="53BD379C">
                  <wp:extent cx="1005537" cy="1304805"/>
                  <wp:effectExtent l="0" t="0" r="4445" b="0"/>
                  <wp:docPr id="7" name="Picture 7" descr="Pete the Cat and his Four Groovy Butt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te the Cat and his Four Groovy Butt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370" cy="133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4365">
              <w:t xml:space="preserve"> </w:t>
            </w: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1315FD" w:rsidRDefault="00F934C7" w:rsidP="00DB0B9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7AB9C30" wp14:editId="59295983">
                  <wp:extent cx="1276350" cy="1276350"/>
                  <wp:effectExtent l="0" t="0" r="0" b="0"/>
                  <wp:docPr id="12" name="Picture 12" descr="The Nativity Story (Candle Bible for Kids) : Juliet David, Jo Parry, Jo  Parry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Nativity Story (Candle Bible for Kids) : Juliet David, Jo Parry, Jo  Parry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4B42">
              <w:rPr>
                <w:noProof/>
                <w:lang w:eastAsia="en-GB"/>
              </w:rPr>
              <w:drawing>
                <wp:inline distT="0" distB="0" distL="0" distR="0" wp14:anchorId="2E122A91" wp14:editId="18EDEC56">
                  <wp:extent cx="1302204" cy="1285875"/>
                  <wp:effectExtent l="0" t="0" r="0" b="0"/>
                  <wp:docPr id="10" name="Picture 10" descr="Dipal's Diwali 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pal's Diwali eBo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365"/>
                          <a:stretch/>
                        </pic:blipFill>
                        <pic:spPr bwMode="auto">
                          <a:xfrm>
                            <a:off x="0" y="0"/>
                            <a:ext cx="1306919" cy="1290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B42" w:rsidTr="00627141">
        <w:trPr>
          <w:trHeight w:val="1727"/>
        </w:trPr>
        <w:tc>
          <w:tcPr>
            <w:tcW w:w="946" w:type="dxa"/>
          </w:tcPr>
          <w:p w:rsidR="00627141" w:rsidRPr="001315FD" w:rsidRDefault="00627141" w:rsidP="002036F0">
            <w:pPr>
              <w:rPr>
                <w:sz w:val="16"/>
                <w:szCs w:val="16"/>
              </w:rPr>
            </w:pPr>
            <w:r w:rsidRPr="001315FD">
              <w:rPr>
                <w:sz w:val="16"/>
                <w:szCs w:val="16"/>
              </w:rPr>
              <w:t>Specific Vocabulary</w:t>
            </w:r>
          </w:p>
        </w:tc>
        <w:tc>
          <w:tcPr>
            <w:tcW w:w="4544" w:type="dxa"/>
          </w:tcPr>
          <w:p w:rsidR="00627141" w:rsidRPr="00627141" w:rsidRDefault="00627141" w:rsidP="00627141">
            <w:pPr>
              <w:rPr>
                <w:sz w:val="20"/>
                <w:szCs w:val="20"/>
              </w:rPr>
            </w:pPr>
            <w:r w:rsidRPr="00627141">
              <w:rPr>
                <w:sz w:val="20"/>
                <w:szCs w:val="20"/>
              </w:rPr>
              <w:t xml:space="preserve">Author </w:t>
            </w:r>
          </w:p>
          <w:p w:rsidR="00627141" w:rsidRDefault="00627141" w:rsidP="00627141">
            <w:pPr>
              <w:rPr>
                <w:sz w:val="20"/>
                <w:szCs w:val="20"/>
              </w:rPr>
            </w:pPr>
            <w:r w:rsidRPr="00627141">
              <w:rPr>
                <w:sz w:val="20"/>
                <w:szCs w:val="20"/>
              </w:rPr>
              <w:t xml:space="preserve">Illustrator </w:t>
            </w:r>
          </w:p>
          <w:p w:rsidR="00627141" w:rsidRDefault="00627141" w:rsidP="00627141">
            <w:pPr>
              <w:rPr>
                <w:sz w:val="20"/>
                <w:szCs w:val="20"/>
              </w:rPr>
            </w:pPr>
            <w:r w:rsidRPr="00627141">
              <w:rPr>
                <w:sz w:val="20"/>
                <w:szCs w:val="20"/>
              </w:rPr>
              <w:t xml:space="preserve">Setting </w:t>
            </w:r>
          </w:p>
          <w:p w:rsidR="00627141" w:rsidRDefault="00627141" w:rsidP="00627141">
            <w:pPr>
              <w:rPr>
                <w:sz w:val="20"/>
                <w:szCs w:val="20"/>
              </w:rPr>
            </w:pPr>
            <w:r w:rsidRPr="00627141">
              <w:rPr>
                <w:sz w:val="20"/>
                <w:szCs w:val="20"/>
              </w:rPr>
              <w:t xml:space="preserve">Character </w:t>
            </w:r>
          </w:p>
          <w:p w:rsidR="00627141" w:rsidRPr="00627141" w:rsidRDefault="00627141" w:rsidP="00627141">
            <w:pPr>
              <w:rPr>
                <w:sz w:val="20"/>
                <w:szCs w:val="20"/>
              </w:rPr>
            </w:pPr>
            <w:r w:rsidRPr="00627141">
              <w:rPr>
                <w:sz w:val="20"/>
                <w:szCs w:val="20"/>
              </w:rPr>
              <w:t xml:space="preserve">Anteater </w:t>
            </w:r>
          </w:p>
          <w:p w:rsidR="00627141" w:rsidRPr="001315FD" w:rsidRDefault="00627141" w:rsidP="00627141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627141" w:rsidRPr="00627141" w:rsidRDefault="00627141" w:rsidP="00627141">
            <w:pPr>
              <w:rPr>
                <w:sz w:val="20"/>
                <w:szCs w:val="20"/>
                <w:lang w:val="en-US"/>
              </w:rPr>
            </w:pPr>
            <w:r w:rsidRPr="00627141">
              <w:rPr>
                <w:sz w:val="20"/>
                <w:szCs w:val="20"/>
                <w:lang w:val="en-US"/>
              </w:rPr>
              <w:t xml:space="preserve">More </w:t>
            </w:r>
          </w:p>
          <w:p w:rsidR="00627141" w:rsidRDefault="00627141" w:rsidP="00627141">
            <w:pPr>
              <w:rPr>
                <w:sz w:val="20"/>
                <w:szCs w:val="20"/>
                <w:lang w:val="en-US"/>
              </w:rPr>
            </w:pPr>
            <w:r w:rsidRPr="00627141">
              <w:rPr>
                <w:sz w:val="20"/>
                <w:szCs w:val="20"/>
                <w:lang w:val="en-US"/>
              </w:rPr>
              <w:t>Fewer</w:t>
            </w:r>
          </w:p>
          <w:p w:rsidR="00D374CD" w:rsidRDefault="00D374CD" w:rsidP="006271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Morning </w:t>
            </w:r>
          </w:p>
          <w:p w:rsidR="00D374CD" w:rsidRDefault="00D374CD" w:rsidP="006271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Afternoon </w:t>
            </w:r>
          </w:p>
          <w:p w:rsidR="00D374CD" w:rsidRDefault="00D374CD" w:rsidP="006271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Evening </w:t>
            </w:r>
          </w:p>
          <w:p w:rsidR="00D374CD" w:rsidRDefault="00D374CD" w:rsidP="006271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Night </w:t>
            </w:r>
          </w:p>
          <w:p w:rsidR="00D374CD" w:rsidRDefault="00D374CD" w:rsidP="006271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Circle </w:t>
            </w:r>
          </w:p>
          <w:p w:rsidR="00D374CD" w:rsidRPr="001315FD" w:rsidRDefault="00D374CD" w:rsidP="006271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Square </w:t>
            </w:r>
          </w:p>
        </w:tc>
        <w:tc>
          <w:tcPr>
            <w:tcW w:w="2414" w:type="dxa"/>
            <w:tcBorders>
              <w:right w:val="nil"/>
            </w:tcBorders>
          </w:tcPr>
          <w:p w:rsidR="00F934C7" w:rsidRDefault="00F934C7" w:rsidP="00F93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Celebration </w:t>
            </w:r>
          </w:p>
          <w:p w:rsidR="00F934C7" w:rsidRDefault="00F934C7" w:rsidP="00F93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Diwali </w:t>
            </w:r>
          </w:p>
          <w:p w:rsidR="00F934C7" w:rsidRDefault="00F934C7" w:rsidP="00F93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Festival of light </w:t>
            </w:r>
          </w:p>
          <w:p w:rsidR="00627141" w:rsidRPr="00627141" w:rsidRDefault="00F934C7" w:rsidP="0062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Nativity </w:t>
            </w:r>
            <w:r w:rsidR="00627141" w:rsidRPr="00627141">
              <w:rPr>
                <w:sz w:val="20"/>
                <w:szCs w:val="20"/>
              </w:rPr>
              <w:t xml:space="preserve"> </w:t>
            </w:r>
          </w:p>
          <w:p w:rsidR="00F934C7" w:rsidRDefault="00627141" w:rsidP="00F934C7">
            <w:pPr>
              <w:rPr>
                <w:sz w:val="20"/>
                <w:szCs w:val="20"/>
              </w:rPr>
            </w:pPr>
            <w:r w:rsidRPr="00627141">
              <w:rPr>
                <w:sz w:val="20"/>
                <w:szCs w:val="20"/>
              </w:rPr>
              <w:t xml:space="preserve">Seasons </w:t>
            </w:r>
          </w:p>
          <w:p w:rsidR="00F934C7" w:rsidRPr="00627141" w:rsidRDefault="00F934C7" w:rsidP="00F934C7">
            <w:pPr>
              <w:rPr>
                <w:sz w:val="20"/>
                <w:szCs w:val="20"/>
              </w:rPr>
            </w:pPr>
            <w:r w:rsidRPr="00627141">
              <w:rPr>
                <w:sz w:val="20"/>
                <w:szCs w:val="20"/>
              </w:rPr>
              <w:t xml:space="preserve">Summer </w:t>
            </w:r>
          </w:p>
          <w:p w:rsidR="00F934C7" w:rsidRPr="00627141" w:rsidRDefault="00F934C7" w:rsidP="00F934C7">
            <w:pPr>
              <w:rPr>
                <w:sz w:val="20"/>
                <w:szCs w:val="20"/>
              </w:rPr>
            </w:pPr>
            <w:r w:rsidRPr="00627141">
              <w:rPr>
                <w:sz w:val="20"/>
                <w:szCs w:val="20"/>
              </w:rPr>
              <w:t xml:space="preserve">Spring </w:t>
            </w:r>
          </w:p>
          <w:p w:rsidR="00627141" w:rsidRPr="00627141" w:rsidRDefault="00F934C7" w:rsidP="00627141">
            <w:pPr>
              <w:rPr>
                <w:sz w:val="20"/>
                <w:szCs w:val="20"/>
              </w:rPr>
            </w:pPr>
            <w:r w:rsidRPr="00627141">
              <w:rPr>
                <w:sz w:val="20"/>
                <w:szCs w:val="20"/>
              </w:rPr>
              <w:t xml:space="preserve">Autumn </w:t>
            </w:r>
          </w:p>
        </w:tc>
        <w:tc>
          <w:tcPr>
            <w:tcW w:w="2415" w:type="dxa"/>
            <w:tcBorders>
              <w:left w:val="nil"/>
            </w:tcBorders>
          </w:tcPr>
          <w:p w:rsidR="00627141" w:rsidRPr="00627141" w:rsidRDefault="00627141" w:rsidP="00627141">
            <w:pPr>
              <w:rPr>
                <w:sz w:val="20"/>
                <w:szCs w:val="20"/>
              </w:rPr>
            </w:pPr>
            <w:r w:rsidRPr="00627141">
              <w:rPr>
                <w:sz w:val="20"/>
                <w:szCs w:val="20"/>
              </w:rPr>
              <w:t xml:space="preserve">Winter </w:t>
            </w:r>
          </w:p>
          <w:p w:rsidR="00627141" w:rsidRPr="00627141" w:rsidRDefault="00627141" w:rsidP="00627141">
            <w:pPr>
              <w:rPr>
                <w:sz w:val="20"/>
                <w:szCs w:val="20"/>
              </w:rPr>
            </w:pPr>
            <w:r w:rsidRPr="00627141">
              <w:rPr>
                <w:sz w:val="20"/>
                <w:szCs w:val="20"/>
              </w:rPr>
              <w:t xml:space="preserve">Freezing </w:t>
            </w:r>
          </w:p>
          <w:p w:rsidR="00627141" w:rsidRPr="00627141" w:rsidRDefault="00627141" w:rsidP="00627141">
            <w:pPr>
              <w:rPr>
                <w:sz w:val="20"/>
                <w:szCs w:val="20"/>
              </w:rPr>
            </w:pPr>
            <w:r w:rsidRPr="00627141">
              <w:rPr>
                <w:sz w:val="20"/>
                <w:szCs w:val="20"/>
              </w:rPr>
              <w:t xml:space="preserve">Boiling </w:t>
            </w:r>
          </w:p>
          <w:p w:rsidR="00627141" w:rsidRPr="001315FD" w:rsidRDefault="00627141" w:rsidP="00627141">
            <w:pPr>
              <w:rPr>
                <w:sz w:val="20"/>
                <w:szCs w:val="20"/>
              </w:rPr>
            </w:pPr>
          </w:p>
        </w:tc>
      </w:tr>
      <w:tr w:rsidR="00814B42" w:rsidTr="00E907F5">
        <w:trPr>
          <w:trHeight w:val="2888"/>
        </w:trPr>
        <w:tc>
          <w:tcPr>
            <w:tcW w:w="946" w:type="dxa"/>
          </w:tcPr>
          <w:p w:rsidR="003E0432" w:rsidRPr="001315FD" w:rsidRDefault="00E907F5" w:rsidP="003E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3E0432" w:rsidRPr="001315FD">
              <w:rPr>
                <w:sz w:val="16"/>
                <w:szCs w:val="16"/>
              </w:rPr>
              <w:t>ticky Knowledge about…</w:t>
            </w:r>
          </w:p>
        </w:tc>
        <w:tc>
          <w:tcPr>
            <w:tcW w:w="4544" w:type="dxa"/>
          </w:tcPr>
          <w:p w:rsidR="00D374CD" w:rsidRDefault="00D374CD" w:rsidP="004A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one sounds:</w:t>
            </w:r>
          </w:p>
          <w:p w:rsidR="00D374CD" w:rsidRDefault="00D374CD" w:rsidP="004A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m, a, s, d, t, I, n, p, g, o, c, k, u, b, f, h, l, e, r, j, y, w, z, x, y, </w:t>
            </w:r>
            <w:proofErr w:type="spellStart"/>
            <w:r>
              <w:rPr>
                <w:sz w:val="20"/>
                <w:szCs w:val="20"/>
              </w:rPr>
              <w:t>qu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>
              <w:rPr>
                <w:sz w:val="20"/>
                <w:szCs w:val="20"/>
              </w:rPr>
              <w:t>, ng ,</w:t>
            </w:r>
            <w:proofErr w:type="spellStart"/>
            <w:r>
              <w:rPr>
                <w:sz w:val="20"/>
                <w:szCs w:val="20"/>
              </w:rPr>
              <w:t>nk</w:t>
            </w:r>
            <w:proofErr w:type="spellEnd"/>
          </w:p>
          <w:p w:rsidR="00DB0B92" w:rsidRDefault="00DB0B92" w:rsidP="004A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 have a sound and a name. </w:t>
            </w:r>
          </w:p>
          <w:p w:rsidR="00D374CD" w:rsidRDefault="00D374CD" w:rsidP="004A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the first sound of a word. </w:t>
            </w:r>
          </w:p>
          <w:p w:rsidR="00D374CD" w:rsidRDefault="00D374CD" w:rsidP="004A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how to us a tripod grip. </w:t>
            </w:r>
          </w:p>
          <w:p w:rsidR="00D374CD" w:rsidRDefault="00D374CD" w:rsidP="004A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how to write my own name. </w:t>
            </w:r>
          </w:p>
          <w:p w:rsidR="00D374CD" w:rsidRDefault="00D374CD" w:rsidP="004A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D374CD">
              <w:rPr>
                <w:sz w:val="20"/>
                <w:szCs w:val="20"/>
              </w:rPr>
              <w:t>nformation can be retrieved from books and computers</w:t>
            </w:r>
            <w:r>
              <w:rPr>
                <w:sz w:val="20"/>
                <w:szCs w:val="20"/>
              </w:rPr>
              <w:t>.</w:t>
            </w:r>
          </w:p>
          <w:p w:rsidR="003E0432" w:rsidRPr="001315FD" w:rsidRDefault="003E0432" w:rsidP="004A5981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627141" w:rsidRPr="00627141" w:rsidRDefault="00627141" w:rsidP="004A5981">
            <w:pPr>
              <w:rPr>
                <w:sz w:val="20"/>
                <w:szCs w:val="20"/>
                <w:lang w:val="en-US"/>
              </w:rPr>
            </w:pPr>
            <w:r w:rsidRPr="00627141">
              <w:rPr>
                <w:sz w:val="20"/>
                <w:szCs w:val="20"/>
                <w:lang w:val="en-US"/>
              </w:rPr>
              <w:t>Circles have 1 curved side and that triangles have 3 straight sides.</w:t>
            </w:r>
          </w:p>
          <w:p w:rsidR="008C0176" w:rsidRDefault="00627141" w:rsidP="004A5981">
            <w:pPr>
              <w:rPr>
                <w:sz w:val="20"/>
                <w:szCs w:val="20"/>
                <w:lang w:val="en-US"/>
              </w:rPr>
            </w:pPr>
            <w:r w:rsidRPr="00627141">
              <w:rPr>
                <w:sz w:val="20"/>
                <w:szCs w:val="20"/>
                <w:lang w:val="en-US"/>
              </w:rPr>
              <w:t>Squares and rectangles have 4 sides.</w:t>
            </w:r>
          </w:p>
          <w:p w:rsidR="00DD4365" w:rsidRDefault="00DD4365" w:rsidP="004A598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Subitise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up to 5 items.</w:t>
            </w:r>
          </w:p>
          <w:p w:rsidR="00DD4365" w:rsidRDefault="00DD4365" w:rsidP="004A59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more and 1 less up to 5. </w:t>
            </w:r>
          </w:p>
          <w:p w:rsidR="00DD4365" w:rsidRDefault="00D374CD" w:rsidP="004A59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know the time of the day </w:t>
            </w:r>
          </w:p>
          <w:p w:rsidR="00DB0B92" w:rsidRPr="001315FD" w:rsidRDefault="00DB0B92" w:rsidP="004A598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29" w:type="dxa"/>
            <w:gridSpan w:val="2"/>
          </w:tcPr>
          <w:p w:rsidR="00627141" w:rsidRPr="00627141" w:rsidRDefault="00627141" w:rsidP="00627141">
            <w:pPr>
              <w:rPr>
                <w:sz w:val="20"/>
                <w:szCs w:val="20"/>
              </w:rPr>
            </w:pPr>
            <w:r w:rsidRPr="00627141">
              <w:rPr>
                <w:sz w:val="20"/>
                <w:szCs w:val="20"/>
              </w:rPr>
              <w:t xml:space="preserve">There are four season. </w:t>
            </w:r>
          </w:p>
          <w:p w:rsidR="00627141" w:rsidRDefault="00DB0B92" w:rsidP="0062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seasons are called, Spring, Summer Autumn and W</w:t>
            </w:r>
            <w:r w:rsidR="00627141" w:rsidRPr="00627141">
              <w:rPr>
                <w:sz w:val="20"/>
                <w:szCs w:val="20"/>
              </w:rPr>
              <w:t>inter.</w:t>
            </w:r>
          </w:p>
          <w:p w:rsidR="00F934C7" w:rsidRDefault="00F934C7" w:rsidP="0062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Christens celebrate Christmas.</w:t>
            </w:r>
          </w:p>
          <w:p w:rsidR="00F934C7" w:rsidRDefault="00F934C7" w:rsidP="0062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is to celebrate the birth of Jesus.</w:t>
            </w:r>
          </w:p>
          <w:p w:rsidR="00F934C7" w:rsidRDefault="00F934C7" w:rsidP="0062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Diwali is a Hindu celebration. </w:t>
            </w:r>
          </w:p>
          <w:p w:rsidR="00F934C7" w:rsidRPr="00627141" w:rsidRDefault="00F934C7" w:rsidP="0062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Diwali is the festival of light.   </w:t>
            </w:r>
          </w:p>
          <w:p w:rsidR="00226FA3" w:rsidRPr="001315FD" w:rsidRDefault="00226FA3" w:rsidP="00627141">
            <w:pPr>
              <w:rPr>
                <w:sz w:val="20"/>
                <w:szCs w:val="20"/>
              </w:rPr>
            </w:pPr>
          </w:p>
        </w:tc>
      </w:tr>
    </w:tbl>
    <w:p w:rsidR="00467091" w:rsidRDefault="00467091"/>
    <w:sectPr w:rsidR="00467091" w:rsidSect="003E0432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EE" w:rsidRDefault="009531EE" w:rsidP="001315FD">
      <w:pPr>
        <w:spacing w:after="0" w:line="240" w:lineRule="auto"/>
      </w:pPr>
      <w:r>
        <w:separator/>
      </w:r>
    </w:p>
  </w:endnote>
  <w:endnote w:type="continuationSeparator" w:id="0">
    <w:p w:rsidR="009531EE" w:rsidRDefault="009531EE" w:rsidP="0013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EE" w:rsidRDefault="009531EE" w:rsidP="001315FD">
      <w:pPr>
        <w:spacing w:after="0" w:line="240" w:lineRule="auto"/>
      </w:pPr>
      <w:r>
        <w:separator/>
      </w:r>
    </w:p>
  </w:footnote>
  <w:footnote w:type="continuationSeparator" w:id="0">
    <w:p w:rsidR="009531EE" w:rsidRDefault="009531EE" w:rsidP="0013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981" w:rsidRDefault="004A5981" w:rsidP="006A2CCF">
    <w:pPr>
      <w:pStyle w:val="Header"/>
    </w:pPr>
    <w:r w:rsidRPr="006A2CCF">
      <w:rPr>
        <w:noProof/>
        <w:lang w:eastAsia="en-GB"/>
      </w:rPr>
      <w:drawing>
        <wp:inline distT="0" distB="0" distL="0" distR="0">
          <wp:extent cx="2309050" cy="452755"/>
          <wp:effectExtent l="0" t="0" r="0" b="4445"/>
          <wp:docPr id="14" name="Picture 14" descr="C:\Users\System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ystem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798" cy="48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Knowledge organiser Autumn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24"/>
    <w:rsid w:val="000A0E35"/>
    <w:rsid w:val="00106E3B"/>
    <w:rsid w:val="001315FD"/>
    <w:rsid w:val="001500AA"/>
    <w:rsid w:val="001578DC"/>
    <w:rsid w:val="0018110C"/>
    <w:rsid w:val="001D7F56"/>
    <w:rsid w:val="002036F0"/>
    <w:rsid w:val="00226FA3"/>
    <w:rsid w:val="002530F4"/>
    <w:rsid w:val="003E0432"/>
    <w:rsid w:val="004010DD"/>
    <w:rsid w:val="00467091"/>
    <w:rsid w:val="004949FB"/>
    <w:rsid w:val="004A5981"/>
    <w:rsid w:val="004E69DF"/>
    <w:rsid w:val="00541006"/>
    <w:rsid w:val="00570D5E"/>
    <w:rsid w:val="00572A24"/>
    <w:rsid w:val="005A762F"/>
    <w:rsid w:val="005F452C"/>
    <w:rsid w:val="00627141"/>
    <w:rsid w:val="006575FB"/>
    <w:rsid w:val="00664084"/>
    <w:rsid w:val="006A2CCF"/>
    <w:rsid w:val="007535AE"/>
    <w:rsid w:val="007B39E6"/>
    <w:rsid w:val="00814B42"/>
    <w:rsid w:val="00896075"/>
    <w:rsid w:val="008C0176"/>
    <w:rsid w:val="009531EE"/>
    <w:rsid w:val="009977A9"/>
    <w:rsid w:val="009D52A6"/>
    <w:rsid w:val="009F2198"/>
    <w:rsid w:val="00B25378"/>
    <w:rsid w:val="00B443C6"/>
    <w:rsid w:val="00B91644"/>
    <w:rsid w:val="00B975B9"/>
    <w:rsid w:val="00BC330A"/>
    <w:rsid w:val="00C130C1"/>
    <w:rsid w:val="00C43108"/>
    <w:rsid w:val="00C673CE"/>
    <w:rsid w:val="00CC255F"/>
    <w:rsid w:val="00D374CD"/>
    <w:rsid w:val="00D37958"/>
    <w:rsid w:val="00DB0B92"/>
    <w:rsid w:val="00DD11E9"/>
    <w:rsid w:val="00DD4365"/>
    <w:rsid w:val="00E34C66"/>
    <w:rsid w:val="00E41A86"/>
    <w:rsid w:val="00E907F5"/>
    <w:rsid w:val="00EC467D"/>
    <w:rsid w:val="00F654DE"/>
    <w:rsid w:val="00F934C7"/>
    <w:rsid w:val="00FA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45FC"/>
  <w15:chartTrackingRefBased/>
  <w15:docId w15:val="{19390FFB-DEE9-4665-A541-4FE1BE07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5FD"/>
  </w:style>
  <w:style w:type="paragraph" w:styleId="Footer">
    <w:name w:val="footer"/>
    <w:basedOn w:val="Normal"/>
    <w:link w:val="FooterChar"/>
    <w:uiPriority w:val="99"/>
    <w:unhideWhenUsed/>
    <w:rsid w:val="0013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McCarroll</dc:creator>
  <cp:keywords/>
  <dc:description/>
  <cp:lastModifiedBy>Cheryl McCarroll</cp:lastModifiedBy>
  <cp:revision>5</cp:revision>
  <dcterms:created xsi:type="dcterms:W3CDTF">2021-09-06T21:19:00Z</dcterms:created>
  <dcterms:modified xsi:type="dcterms:W3CDTF">2021-09-06T21:28:00Z</dcterms:modified>
</cp:coreProperties>
</file>